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40AE3" w14:textId="1DBAA92B" w:rsidR="006629F1" w:rsidRPr="0038426D" w:rsidRDefault="00741BA6">
      <w:pPr>
        <w:ind w:left="4680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sz w:val="24"/>
          <w:szCs w:val="24"/>
          <w:lang w:val="ru-RU"/>
        </w:rPr>
        <w:t>ООО «МЕДПРИ</w:t>
      </w:r>
      <w:r w:rsidR="00551E3D">
        <w:rPr>
          <w:rFonts w:ascii="Calibri" w:eastAsia="Calibri" w:hAnsi="Calibri" w:cs="Calibri"/>
          <w:sz w:val="24"/>
          <w:szCs w:val="24"/>
          <w:lang w:val="ru-RU"/>
        </w:rPr>
        <w:t>Б</w:t>
      </w:r>
      <w:r>
        <w:rPr>
          <w:rFonts w:ascii="Calibri" w:eastAsia="Calibri" w:hAnsi="Calibri" w:cs="Calibri"/>
          <w:sz w:val="24"/>
          <w:szCs w:val="24"/>
          <w:lang w:val="ru-RU"/>
        </w:rPr>
        <w:t>ОР ПРО»</w:t>
      </w:r>
      <w:r w:rsidR="0038426D" w:rsidRPr="0038426D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ru-RU"/>
        </w:rPr>
        <w:t>Васильеву Ивану Игоревичу</w:t>
      </w:r>
      <w:r w:rsidR="0038426D" w:rsidRPr="0038426D">
        <w:rPr>
          <w:rFonts w:ascii="Calibri" w:eastAsia="Calibri" w:hAnsi="Calibri" w:cs="Calibri"/>
          <w:sz w:val="24"/>
          <w:szCs w:val="24"/>
          <w:lang w:val="ru-RU"/>
        </w:rPr>
        <w:t>,</w:t>
      </w:r>
    </w:p>
    <w:p w14:paraId="278285C7" w14:textId="511BA119" w:rsidR="006629F1" w:rsidRPr="00741BA6" w:rsidRDefault="0038426D">
      <w:pPr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г. Москва, ул. </w:t>
      </w:r>
      <w:proofErr w:type="spellStart"/>
      <w:r w:rsidR="00741BA6">
        <w:rPr>
          <w:rFonts w:ascii="Calibri" w:eastAsia="Calibri" w:hAnsi="Calibri" w:cs="Calibri"/>
          <w:sz w:val="24"/>
          <w:szCs w:val="24"/>
          <w:lang w:val="ru-RU"/>
        </w:rPr>
        <w:t>Долгоруковская</w:t>
      </w:r>
      <w:proofErr w:type="spellEnd"/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, </w:t>
      </w:r>
      <w:r w:rsidR="00741BA6">
        <w:rPr>
          <w:rFonts w:ascii="Calibri" w:eastAsia="Calibri" w:hAnsi="Calibri" w:cs="Calibri"/>
          <w:sz w:val="24"/>
          <w:szCs w:val="24"/>
          <w:lang w:val="ru-RU"/>
        </w:rPr>
        <w:t>38с2</w:t>
      </w:r>
      <w:r w:rsidRPr="0038426D">
        <w:rPr>
          <w:rFonts w:ascii="Calibri" w:eastAsia="Calibri" w:hAnsi="Calibri" w:cs="Calibri"/>
          <w:sz w:val="24"/>
          <w:szCs w:val="24"/>
          <w:lang w:val="ru-RU"/>
        </w:rPr>
        <w:t>,</w:t>
      </w:r>
      <w:r w:rsidR="00741BA6">
        <w:rPr>
          <w:rFonts w:ascii="Calibri" w:eastAsia="Calibri" w:hAnsi="Calibri" w:cs="Calibri"/>
          <w:sz w:val="24"/>
          <w:szCs w:val="24"/>
          <w:lang w:val="ru-RU"/>
        </w:rPr>
        <w:t xml:space="preserve"> офис 2</w:t>
      </w:r>
    </w:p>
    <w:p w14:paraId="5552D891" w14:textId="75CE2C5A" w:rsidR="006629F1" w:rsidRPr="0038426D" w:rsidRDefault="0038426D">
      <w:pPr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ИНН </w:t>
      </w:r>
      <w:r w:rsidR="00741BA6">
        <w:rPr>
          <w:rFonts w:ascii="Calibri" w:eastAsia="Calibri" w:hAnsi="Calibri" w:cs="Calibri"/>
          <w:sz w:val="24"/>
          <w:szCs w:val="24"/>
          <w:lang w:val="ru-RU"/>
        </w:rPr>
        <w:t>7704467764</w:t>
      </w:r>
    </w:p>
    <w:p w14:paraId="664B1222" w14:textId="77777777" w:rsidR="006629F1" w:rsidRPr="0038426D" w:rsidRDefault="0038426D">
      <w:pPr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</w:p>
    <w:p w14:paraId="69038BEC" w14:textId="77777777" w:rsidR="006629F1" w:rsidRPr="0038426D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от ______________________________________</w:t>
      </w:r>
    </w:p>
    <w:p w14:paraId="481BDA50" w14:textId="77777777" w:rsidR="006629F1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vertAlign w:val="superscript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 xml:space="preserve">                                                          </w:t>
      </w: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ab/>
        <w:t>(ФИО)</w:t>
      </w:r>
    </w:p>
    <w:p w14:paraId="6F931962" w14:textId="77777777" w:rsidR="0038426D" w:rsidRDefault="0038426D" w:rsidP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________________________________________</w:t>
      </w:r>
    </w:p>
    <w:p w14:paraId="7941BB23" w14:textId="77777777" w:rsidR="0038426D" w:rsidRPr="0038426D" w:rsidRDefault="0038426D" w:rsidP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 xml:space="preserve">                   </w:t>
      </w:r>
      <w:r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ab/>
      </w:r>
      <w:r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ab/>
      </w:r>
      <w:r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ab/>
      </w: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>(</w:t>
      </w:r>
      <w:r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>Дата рождения</w:t>
      </w: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>)</w:t>
      </w:r>
    </w:p>
    <w:p w14:paraId="69B51557" w14:textId="77777777" w:rsidR="006629F1" w:rsidRPr="0038426D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________________________________________</w:t>
      </w:r>
    </w:p>
    <w:p w14:paraId="63008C89" w14:textId="77777777" w:rsidR="006629F1" w:rsidRPr="0038426D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vertAlign w:val="superscript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 xml:space="preserve">                                                        </w:t>
      </w: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ab/>
        <w:t>(Адрес)</w:t>
      </w:r>
    </w:p>
    <w:p w14:paraId="271C4D1F" w14:textId="77777777" w:rsidR="006629F1" w:rsidRPr="0038426D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________________________________________</w:t>
      </w:r>
    </w:p>
    <w:p w14:paraId="03C76094" w14:textId="77777777" w:rsidR="006629F1" w:rsidRPr="0038426D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vertAlign w:val="superscript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 xml:space="preserve">                                                      </w:t>
      </w:r>
      <w:r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ab/>
      </w: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 xml:space="preserve"> (Телефон)</w:t>
      </w:r>
    </w:p>
    <w:p w14:paraId="12D0B7BB" w14:textId="77777777" w:rsidR="006629F1" w:rsidRPr="0038426D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________________________________________</w:t>
      </w:r>
    </w:p>
    <w:p w14:paraId="6C25299E" w14:textId="77777777" w:rsidR="006629F1" w:rsidRPr="0038426D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vertAlign w:val="superscript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 xml:space="preserve"> (паспорт серия, номер, кем выдан, когда выдан, код подразделения)</w:t>
      </w:r>
    </w:p>
    <w:p w14:paraId="68BA8470" w14:textId="77777777" w:rsidR="006629F1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________________________________________</w:t>
      </w:r>
    </w:p>
    <w:p w14:paraId="5677A835" w14:textId="77777777" w:rsidR="0038426D" w:rsidRDefault="0038426D" w:rsidP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</w:p>
    <w:p w14:paraId="477CEC32" w14:textId="77777777" w:rsidR="0038426D" w:rsidRPr="0038426D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</w:p>
    <w:p w14:paraId="1E7E0612" w14:textId="77777777" w:rsidR="006629F1" w:rsidRPr="0038426D" w:rsidRDefault="0038426D">
      <w:pPr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 xml:space="preserve">            </w:t>
      </w:r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</w:p>
    <w:p w14:paraId="63BB9416" w14:textId="77777777" w:rsidR="006629F1" w:rsidRPr="0038426D" w:rsidRDefault="0038426D">
      <w:pPr>
        <w:jc w:val="center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</w:p>
    <w:p w14:paraId="2E2D0EFF" w14:textId="77777777" w:rsidR="006629F1" w:rsidRPr="0038426D" w:rsidRDefault="0038426D">
      <w:pPr>
        <w:jc w:val="center"/>
        <w:rPr>
          <w:rFonts w:ascii="Calibri" w:eastAsia="Calibri" w:hAnsi="Calibri" w:cs="Calibri"/>
          <w:sz w:val="32"/>
          <w:szCs w:val="32"/>
          <w:lang w:val="ru-RU"/>
        </w:rPr>
      </w:pPr>
      <w:r w:rsidRPr="0038426D">
        <w:rPr>
          <w:rFonts w:ascii="Calibri" w:eastAsia="Calibri" w:hAnsi="Calibri" w:cs="Calibri"/>
          <w:sz w:val="32"/>
          <w:szCs w:val="32"/>
          <w:lang w:val="ru-RU"/>
        </w:rPr>
        <w:t>ЗАЯВЛЕНИЕ</w:t>
      </w:r>
    </w:p>
    <w:p w14:paraId="11A521E9" w14:textId="77777777" w:rsidR="006629F1" w:rsidRPr="0038426D" w:rsidRDefault="0038426D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</w:p>
    <w:p w14:paraId="07128FE3" w14:textId="348AD697" w:rsidR="006629F1" w:rsidRPr="0038426D" w:rsidRDefault="0038426D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Прошу </w:t>
      </w:r>
      <w:r w:rsidR="009C3298">
        <w:rPr>
          <w:rFonts w:ascii="Calibri" w:eastAsia="Calibri" w:hAnsi="Calibri" w:cs="Calibri"/>
          <w:sz w:val="24"/>
          <w:szCs w:val="24"/>
          <w:lang w:val="ru-RU"/>
        </w:rPr>
        <w:t>принять товар на диагностику</w:t>
      </w:r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 ________________________________________</w:t>
      </w:r>
      <w:r w:rsidR="009C3298">
        <w:rPr>
          <w:rFonts w:ascii="Calibri" w:eastAsia="Calibri" w:hAnsi="Calibri" w:cs="Calibri"/>
          <w:sz w:val="24"/>
          <w:szCs w:val="24"/>
          <w:lang w:val="ru-RU"/>
        </w:rPr>
        <w:t xml:space="preserve">на который, </w:t>
      </w:r>
    </w:p>
    <w:p w14:paraId="6E269954" w14:textId="39588422" w:rsidR="006629F1" w:rsidRPr="0038426D" w:rsidRDefault="009C3298" w:rsidP="009C3298">
      <w:pPr>
        <w:spacing w:line="240" w:lineRule="auto"/>
        <w:rPr>
          <w:rFonts w:ascii="Calibri" w:eastAsia="Calibri" w:hAnsi="Calibri" w:cs="Calibri"/>
          <w:sz w:val="24"/>
          <w:szCs w:val="24"/>
          <w:vertAlign w:val="superscript"/>
          <w:lang w:val="ru-RU"/>
        </w:rPr>
      </w:pPr>
      <w:r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 xml:space="preserve">                                                                                                                                                        </w:t>
      </w:r>
      <w:r w:rsidR="0038426D"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>(наименование товара)</w:t>
      </w:r>
    </w:p>
    <w:p w14:paraId="59D52F9D" w14:textId="6B7AB31D" w:rsidR="006629F1" w:rsidRPr="0038426D" w:rsidRDefault="009C3298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sz w:val="24"/>
          <w:szCs w:val="24"/>
          <w:lang w:val="ru-RU"/>
        </w:rPr>
        <w:t>согласно гарантийному талону, распространяется гарантия.</w:t>
      </w:r>
      <w:r w:rsidR="0038426D" w:rsidRPr="0038426D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</w:p>
    <w:p w14:paraId="06605150" w14:textId="77777777" w:rsidR="009C3298" w:rsidRDefault="009C3298">
      <w:pPr>
        <w:spacing w:line="240" w:lineRule="auto"/>
        <w:rPr>
          <w:rFonts w:ascii="Calibri" w:eastAsia="Calibri" w:hAnsi="Calibri" w:cs="Calibri"/>
          <w:sz w:val="24"/>
          <w:szCs w:val="24"/>
          <w:vertAlign w:val="superscript"/>
          <w:lang w:val="ru-RU"/>
        </w:rPr>
      </w:pPr>
    </w:p>
    <w:p w14:paraId="5C131A87" w14:textId="2D735D27" w:rsidR="006629F1" w:rsidRPr="0038426D" w:rsidRDefault="009C3298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sz w:val="24"/>
          <w:szCs w:val="24"/>
          <w:lang w:val="ru-RU"/>
        </w:rPr>
        <w:t>Причина сдачи товара на диагностику:</w:t>
      </w:r>
      <w:r w:rsidR="0038426D" w:rsidRPr="0038426D">
        <w:rPr>
          <w:rFonts w:ascii="Calibri" w:eastAsia="Calibri" w:hAnsi="Calibri" w:cs="Calibri"/>
          <w:sz w:val="24"/>
          <w:szCs w:val="24"/>
          <w:lang w:val="ru-RU"/>
        </w:rPr>
        <w:t xml:space="preserve"> _________________________________________________________________________.</w:t>
      </w:r>
    </w:p>
    <w:p w14:paraId="724AB262" w14:textId="6A994F77" w:rsidR="009C3298" w:rsidRDefault="009C3298">
      <w:pPr>
        <w:rPr>
          <w:rFonts w:ascii="Calibri" w:eastAsia="Calibri" w:hAnsi="Calibri" w:cs="Calibri"/>
          <w:sz w:val="24"/>
          <w:szCs w:val="24"/>
          <w:lang w:val="ru-RU"/>
        </w:rPr>
      </w:pPr>
    </w:p>
    <w:p w14:paraId="6BB83F8B" w14:textId="166AA80B" w:rsidR="00741BA6" w:rsidRPr="0038426D" w:rsidRDefault="0038426D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Дата покупки: _________</w:t>
      </w:r>
    </w:p>
    <w:p w14:paraId="4109285A" w14:textId="07D5B7F2" w:rsidR="00741BA6" w:rsidRDefault="0038426D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Номер заказа: _________</w:t>
      </w:r>
    </w:p>
    <w:p w14:paraId="2CFE691A" w14:textId="4CA23604" w:rsidR="00741BA6" w:rsidRPr="0038426D" w:rsidRDefault="00741BA6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sz w:val="24"/>
          <w:szCs w:val="24"/>
          <w:lang w:val="ru-RU"/>
        </w:rPr>
        <w:t>Номер УПД (накладной): ________</w:t>
      </w:r>
    </w:p>
    <w:p w14:paraId="445F1827" w14:textId="77777777" w:rsidR="006629F1" w:rsidRPr="0038426D" w:rsidRDefault="006629F1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</w:p>
    <w:p w14:paraId="76A425AC" w14:textId="0568B4A3" w:rsidR="00741BA6" w:rsidRPr="00741BA6" w:rsidRDefault="009C3298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sz w:val="24"/>
          <w:szCs w:val="24"/>
          <w:lang w:val="ru-RU"/>
        </w:rPr>
        <w:t>В случае, если поломка произошла не по вине продавца (не гарантийный случай), согласен оплатить стоимость диагностики – 3000 руб.</w:t>
      </w:r>
    </w:p>
    <w:p w14:paraId="02E4DD8F" w14:textId="77777777" w:rsidR="006629F1" w:rsidRPr="0038426D" w:rsidRDefault="006629F1">
      <w:pPr>
        <w:rPr>
          <w:rFonts w:ascii="Calibri" w:eastAsia="Calibri" w:hAnsi="Calibri" w:cs="Calibri"/>
          <w:sz w:val="24"/>
          <w:szCs w:val="24"/>
          <w:lang w:val="ru-RU"/>
        </w:rPr>
      </w:pPr>
    </w:p>
    <w:p w14:paraId="251BC21B" w14:textId="77777777" w:rsidR="006629F1" w:rsidRPr="0038426D" w:rsidRDefault="006629F1">
      <w:pPr>
        <w:rPr>
          <w:rFonts w:ascii="Calibri" w:eastAsia="Calibri" w:hAnsi="Calibri" w:cs="Calibri"/>
          <w:sz w:val="24"/>
          <w:szCs w:val="24"/>
          <w:lang w:val="ru-RU"/>
        </w:rPr>
      </w:pPr>
    </w:p>
    <w:tbl>
      <w:tblPr>
        <w:tblStyle w:val="a5"/>
        <w:tblW w:w="91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90"/>
        <w:gridCol w:w="4845"/>
      </w:tblGrid>
      <w:tr w:rsidR="006629F1" w14:paraId="473D2584" w14:textId="77777777">
        <w:trPr>
          <w:trHeight w:val="920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24174" w14:textId="77777777" w:rsidR="006629F1" w:rsidRDefault="0038426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________________</w:t>
            </w:r>
          </w:p>
          <w:p w14:paraId="4CC5C918" w14:textId="77777777" w:rsidR="006629F1" w:rsidRDefault="0038426D">
            <w:pP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</w:pPr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 xml:space="preserve">               </w:t>
            </w:r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ab/>
              <w:t>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Дата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08245" w14:textId="77777777" w:rsidR="006629F1" w:rsidRDefault="0038426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________________/_________________</w:t>
            </w:r>
          </w:p>
          <w:p w14:paraId="26528821" w14:textId="77777777" w:rsidR="006629F1" w:rsidRDefault="0038426D">
            <w:pP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</w:pPr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 xml:space="preserve">           </w:t>
            </w:r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ab/>
              <w:t>(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подпись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 xml:space="preserve">) 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 xml:space="preserve">                            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фамилия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инициалы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)</w:t>
            </w:r>
          </w:p>
        </w:tc>
      </w:tr>
    </w:tbl>
    <w:p w14:paraId="0FD51664" w14:textId="77777777" w:rsidR="006629F1" w:rsidRDefault="006629F1"/>
    <w:sectPr w:rsidR="006629F1">
      <w:pgSz w:w="12240" w:h="15840"/>
      <w:pgMar w:top="630" w:right="720" w:bottom="90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9F1"/>
    <w:rsid w:val="0038426D"/>
    <w:rsid w:val="00551E3D"/>
    <w:rsid w:val="006629F1"/>
    <w:rsid w:val="00741BA6"/>
    <w:rsid w:val="009C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A90803"/>
  <w15:docId w15:val="{55CB1CFE-3038-5F4D-8821-CA72095D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</cp:revision>
  <dcterms:created xsi:type="dcterms:W3CDTF">2021-03-11T14:17:00Z</dcterms:created>
  <dcterms:modified xsi:type="dcterms:W3CDTF">2021-03-17T13:31:00Z</dcterms:modified>
</cp:coreProperties>
</file>